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55" w:rsidRPr="00F539D9" w:rsidRDefault="00654A55" w:rsidP="00AB0803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rPr>
          <w:rFonts w:ascii="Times New Roman" w:hAnsi="Times New Roman"/>
          <w:b/>
          <w:sz w:val="24"/>
          <w:szCs w:val="24"/>
        </w:rPr>
      </w:pPr>
      <w:r w:rsidRPr="00F539D9">
        <w:rPr>
          <w:rFonts w:ascii="Times New Roman" w:hAnsi="Times New Roman"/>
          <w:sz w:val="24"/>
          <w:szCs w:val="24"/>
        </w:rPr>
        <w:t xml:space="preserve">Додаток </w:t>
      </w:r>
      <w:r w:rsidR="005C2455" w:rsidRPr="00F539D9">
        <w:rPr>
          <w:rFonts w:ascii="Times New Roman" w:hAnsi="Times New Roman"/>
          <w:sz w:val="24"/>
          <w:szCs w:val="24"/>
        </w:rPr>
        <w:t>1</w:t>
      </w:r>
      <w:r w:rsidR="00AB0803">
        <w:rPr>
          <w:rFonts w:ascii="Times New Roman" w:hAnsi="Times New Roman"/>
          <w:sz w:val="24"/>
          <w:szCs w:val="24"/>
        </w:rPr>
        <w:t>3</w:t>
      </w:r>
    </w:p>
    <w:p w:rsidR="00F17902" w:rsidRDefault="00F17902" w:rsidP="00AB0803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0D6123" w:rsidRPr="0086208B" w:rsidRDefault="00946671" w:rsidP="00AB0803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946671">
        <w:rPr>
          <w:rFonts w:ascii="Times New Roman" w:hAnsi="Times New Roman"/>
          <w:sz w:val="24"/>
          <w:szCs w:val="24"/>
        </w:rPr>
        <w:t>26 квітня 2023 року № 3</w:t>
      </w:r>
      <w:r w:rsidR="004F6F3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654A55" w:rsidRPr="00F539D9" w:rsidRDefault="00AB0803" w:rsidP="00AB0803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rPr>
          <w:rFonts w:ascii="Times New Roman" w:hAnsi="Times New Roman"/>
          <w:sz w:val="24"/>
          <w:szCs w:val="24"/>
        </w:rPr>
      </w:pPr>
      <w:r w:rsidRPr="00AB0803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228</w:t>
      </w:r>
      <w:r w:rsidRPr="00AB0803">
        <w:rPr>
          <w:rFonts w:ascii="Times New Roman" w:hAnsi="Times New Roman"/>
          <w:sz w:val="24"/>
          <w:szCs w:val="24"/>
        </w:rPr>
        <w:t>)</w:t>
      </w:r>
    </w:p>
    <w:p w:rsidR="00597058" w:rsidRPr="00F539D9" w:rsidRDefault="00597058" w:rsidP="00597058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E70332" w:rsidRPr="000934FB" w:rsidRDefault="00E70332" w:rsidP="00E70332">
      <w:pPr>
        <w:pStyle w:val="a7"/>
        <w:spacing w:line="276" w:lineRule="auto"/>
        <w:rPr>
          <w:sz w:val="28"/>
          <w:szCs w:val="28"/>
        </w:rPr>
      </w:pPr>
      <w:r w:rsidRPr="000934FB">
        <w:rPr>
          <w:sz w:val="28"/>
          <w:szCs w:val="28"/>
        </w:rPr>
        <w:t>РОЗРАХУНОК РОЗСИЛКИ</w:t>
      </w:r>
    </w:p>
    <w:p w:rsidR="00E70332" w:rsidRPr="000934FB" w:rsidRDefault="00E70332" w:rsidP="00E70332">
      <w:pPr>
        <w:pStyle w:val="a7"/>
        <w:spacing w:line="276" w:lineRule="auto"/>
        <w:rPr>
          <w:sz w:val="16"/>
          <w:szCs w:val="16"/>
        </w:rPr>
      </w:pPr>
    </w:p>
    <w:p w:rsidR="00E70332" w:rsidRPr="000934FB" w:rsidRDefault="00E70332" w:rsidP="00E70332">
      <w:pPr>
        <w:pStyle w:val="a7"/>
        <w:spacing w:line="276" w:lineRule="auto"/>
        <w:rPr>
          <w:sz w:val="16"/>
          <w:szCs w:val="16"/>
        </w:rPr>
      </w:pPr>
      <w:r w:rsidRPr="000934FB">
        <w:rPr>
          <w:sz w:val="16"/>
          <w:szCs w:val="16"/>
        </w:rPr>
        <w:t>______________________________________________________________________________________________________</w:t>
      </w:r>
    </w:p>
    <w:p w:rsidR="00E70332" w:rsidRPr="000934FB" w:rsidRDefault="00E70332" w:rsidP="00E70332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 w:rsidRPr="000934FB">
        <w:rPr>
          <w:rFonts w:ascii="Times New Roman" w:hAnsi="Times New Roman"/>
          <w:sz w:val="16"/>
          <w:szCs w:val="16"/>
          <w:lang w:val="uk-UA"/>
        </w:rPr>
        <w:t>(назва розрахунку розсилки)</w:t>
      </w:r>
    </w:p>
    <w:p w:rsidR="00E70332" w:rsidRPr="000934FB" w:rsidRDefault="00E70332" w:rsidP="00E703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934FB">
        <w:rPr>
          <w:rFonts w:ascii="Times New Roman" w:hAnsi="Times New Roman"/>
          <w:sz w:val="28"/>
          <w:szCs w:val="28"/>
          <w:lang w:val="uk-UA"/>
        </w:rPr>
        <w:t>_______________ 20</w:t>
      </w:r>
      <w:r w:rsidR="00FA3E99">
        <w:rPr>
          <w:rFonts w:ascii="Times New Roman" w:hAnsi="Times New Roman"/>
          <w:sz w:val="28"/>
          <w:szCs w:val="28"/>
          <w:lang w:val="uk-UA"/>
        </w:rPr>
        <w:t>_</w:t>
      </w:r>
      <w:r w:rsidRPr="000934FB">
        <w:rPr>
          <w:rFonts w:ascii="Times New Roman" w:hAnsi="Times New Roman"/>
          <w:sz w:val="28"/>
          <w:szCs w:val="28"/>
          <w:lang w:val="uk-UA"/>
        </w:rPr>
        <w:t>___ р. № _______</w:t>
      </w:r>
    </w:p>
    <w:p w:rsidR="00E70332" w:rsidRPr="000934FB" w:rsidRDefault="00E70332" w:rsidP="00E70332">
      <w:pPr>
        <w:spacing w:after="0"/>
        <w:rPr>
          <w:rFonts w:ascii="Times New Roman" w:hAnsi="Times New Roman"/>
          <w:color w:val="FF0000"/>
          <w:sz w:val="16"/>
          <w:szCs w:val="16"/>
          <w:lang w:val="uk-UA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080"/>
        <w:gridCol w:w="2126"/>
        <w:gridCol w:w="1559"/>
        <w:gridCol w:w="1843"/>
      </w:tblGrid>
      <w:tr w:rsidR="00E70332" w:rsidRPr="000934FB" w:rsidTr="00E70332"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</w:t>
            </w:r>
          </w:p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Кому надіслано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Кількість</w:t>
            </w:r>
          </w:p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примірників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4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відправки поштою або дата та підпис одержувача</w:t>
            </w: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70332" w:rsidRPr="000934FB" w:rsidTr="00E70332">
        <w:trPr>
          <w:trHeight w:val="397"/>
        </w:trPr>
        <w:tc>
          <w:tcPr>
            <w:tcW w:w="856" w:type="dxa"/>
            <w:vAlign w:val="center"/>
          </w:tcPr>
          <w:p w:rsidR="00E70332" w:rsidRPr="000934FB" w:rsidRDefault="00E70332" w:rsidP="00E7033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center"/>
          </w:tcPr>
          <w:p w:rsidR="00E70332" w:rsidRPr="000934FB" w:rsidRDefault="00E70332" w:rsidP="00E7033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70332" w:rsidRPr="000934FB" w:rsidRDefault="00E70332" w:rsidP="00E703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0332" w:rsidRPr="000934FB" w:rsidRDefault="00E70332" w:rsidP="00E7033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0332" w:rsidRPr="000934FB" w:rsidRDefault="00E70332" w:rsidP="00E703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934FB">
        <w:rPr>
          <w:rFonts w:ascii="Times New Roman" w:hAnsi="Times New Roman"/>
          <w:b/>
          <w:sz w:val="28"/>
          <w:szCs w:val="28"/>
          <w:lang w:val="uk-UA"/>
        </w:rPr>
        <w:t xml:space="preserve">         Дата </w:t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</w:r>
      <w:r w:rsidRPr="000934FB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</w:p>
    <w:p w:rsidR="00597058" w:rsidRDefault="00597058" w:rsidP="00E70332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sz w:val="28"/>
          <w:szCs w:val="28"/>
          <w:lang w:val="uk-UA"/>
        </w:rPr>
      </w:pPr>
    </w:p>
    <w:sectPr w:rsidR="005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E3D761C"/>
    <w:multiLevelType w:val="hybridMultilevel"/>
    <w:tmpl w:val="E5EC458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6158B"/>
    <w:rsid w:val="000D6123"/>
    <w:rsid w:val="00177661"/>
    <w:rsid w:val="001D1A7C"/>
    <w:rsid w:val="0023225B"/>
    <w:rsid w:val="00247B28"/>
    <w:rsid w:val="00295987"/>
    <w:rsid w:val="003529DE"/>
    <w:rsid w:val="004C7794"/>
    <w:rsid w:val="004E5979"/>
    <w:rsid w:val="004F061A"/>
    <w:rsid w:val="004F6F3B"/>
    <w:rsid w:val="00597058"/>
    <w:rsid w:val="005C2455"/>
    <w:rsid w:val="00654A55"/>
    <w:rsid w:val="006E4FE0"/>
    <w:rsid w:val="00717A05"/>
    <w:rsid w:val="007600DE"/>
    <w:rsid w:val="00946671"/>
    <w:rsid w:val="009D026F"/>
    <w:rsid w:val="009D13D9"/>
    <w:rsid w:val="00AB0803"/>
    <w:rsid w:val="00C55942"/>
    <w:rsid w:val="00CD489F"/>
    <w:rsid w:val="00D51590"/>
    <w:rsid w:val="00DB2620"/>
    <w:rsid w:val="00DF2D3D"/>
    <w:rsid w:val="00E70332"/>
    <w:rsid w:val="00EC3BC9"/>
    <w:rsid w:val="00EE0075"/>
    <w:rsid w:val="00EE457D"/>
    <w:rsid w:val="00EF21CC"/>
    <w:rsid w:val="00F17902"/>
    <w:rsid w:val="00F539D9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styleId="a9">
    <w:name w:val="Balloon Text"/>
    <w:basedOn w:val="a"/>
    <w:link w:val="aa"/>
    <w:uiPriority w:val="99"/>
    <w:semiHidden/>
    <w:unhideWhenUsed/>
    <w:rsid w:val="0094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67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styleId="a9">
    <w:name w:val="Balloon Text"/>
    <w:basedOn w:val="a"/>
    <w:link w:val="aa"/>
    <w:uiPriority w:val="99"/>
    <w:semiHidden/>
    <w:unhideWhenUsed/>
    <w:rsid w:val="0094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67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12</cp:revision>
  <cp:lastPrinted>2023-04-27T09:38:00Z</cp:lastPrinted>
  <dcterms:created xsi:type="dcterms:W3CDTF">2018-12-26T13:07:00Z</dcterms:created>
  <dcterms:modified xsi:type="dcterms:W3CDTF">2023-04-27T09:38:00Z</dcterms:modified>
</cp:coreProperties>
</file>