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8" w:rsidRPr="0086208B" w:rsidRDefault="00421BAB" w:rsidP="00421BAB">
      <w:pPr>
        <w:pStyle w:val="a3"/>
        <w:tabs>
          <w:tab w:val="clear" w:pos="360"/>
        </w:tabs>
        <w:spacing w:line="240" w:lineRule="exact"/>
        <w:ind w:left="5103" w:right="-1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14</w:t>
      </w:r>
    </w:p>
    <w:p w:rsidR="008D1568" w:rsidRPr="0086208B" w:rsidRDefault="008D1568" w:rsidP="00421BAB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86208B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DB41DD" w:rsidRDefault="00E14815" w:rsidP="00421BAB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E14815">
        <w:rPr>
          <w:rFonts w:ascii="Times New Roman" w:hAnsi="Times New Roman"/>
          <w:sz w:val="24"/>
          <w:szCs w:val="24"/>
        </w:rPr>
        <w:t>26 квітня 2023 року № 3</w:t>
      </w:r>
      <w:r w:rsidR="00307E3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421BAB" w:rsidRDefault="00421BAB" w:rsidP="00421BAB">
      <w:pPr>
        <w:pStyle w:val="a3"/>
        <w:tabs>
          <w:tab w:val="clear" w:pos="360"/>
          <w:tab w:val="left" w:pos="708"/>
        </w:tabs>
        <w:spacing w:line="240" w:lineRule="exact"/>
        <w:ind w:left="5103" w:right="-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276)</w:t>
      </w:r>
    </w:p>
    <w:p w:rsidR="00421BAB" w:rsidRPr="0086208B" w:rsidRDefault="00421BAB" w:rsidP="00421BAB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8D1568" w:rsidRPr="0086208B" w:rsidRDefault="008D1568" w:rsidP="008D1568">
      <w:pPr>
        <w:pStyle w:val="a3"/>
        <w:tabs>
          <w:tab w:val="clear" w:pos="360"/>
        </w:tabs>
        <w:spacing w:line="240" w:lineRule="exact"/>
        <w:ind w:left="4820" w:right="-1" w:firstLine="0"/>
        <w:jc w:val="left"/>
        <w:rPr>
          <w:rFonts w:ascii="Times New Roman" w:hAnsi="Times New Roman"/>
          <w:sz w:val="24"/>
          <w:szCs w:val="24"/>
        </w:rPr>
      </w:pPr>
    </w:p>
    <w:p w:rsidR="008D1568" w:rsidRPr="0086208B" w:rsidRDefault="008D1568" w:rsidP="008D1568">
      <w:pPr>
        <w:pStyle w:val="a9"/>
        <w:spacing w:before="0" w:after="0"/>
        <w:ind w:left="4820"/>
        <w:rPr>
          <w:rFonts w:ascii="Times New Roman" w:hAnsi="Times New Roman"/>
        </w:rPr>
      </w:pPr>
    </w:p>
    <w:p w:rsidR="008D1568" w:rsidRPr="0086208B" w:rsidRDefault="008D1568" w:rsidP="008D1568">
      <w:pPr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 w:rsidRPr="0086208B">
        <w:rPr>
          <w:rFonts w:ascii="Times New Roman" w:hAnsi="Times New Roman"/>
          <w:b/>
          <w:color w:val="000000"/>
          <w:sz w:val="28"/>
          <w:lang w:val="uk-UA"/>
        </w:rPr>
        <w:t>СПИСОК</w:t>
      </w: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86208B">
        <w:rPr>
          <w:rFonts w:ascii="Times New Roman" w:hAnsi="Times New Roman"/>
          <w:color w:val="000000"/>
          <w:sz w:val="28"/>
          <w:lang w:val="uk-UA"/>
        </w:rPr>
        <w:t>осіб, які завізували проєкт рішення обласної ради</w:t>
      </w: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86208B">
        <w:rPr>
          <w:rFonts w:ascii="Times New Roman" w:hAnsi="Times New Roman"/>
          <w:color w:val="000000"/>
          <w:sz w:val="28"/>
          <w:lang w:val="uk-UA"/>
        </w:rPr>
        <w:t>( ___ сесія ___ скликання)</w:t>
      </w: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86208B">
        <w:rPr>
          <w:rFonts w:ascii="Times New Roman" w:hAnsi="Times New Roman"/>
          <w:b/>
          <w:sz w:val="28"/>
          <w:lang w:val="uk-UA"/>
        </w:rPr>
        <w:t>«Про обласний бюджет на 20</w:t>
      </w:r>
      <w:r w:rsidR="00421BAB">
        <w:rPr>
          <w:rFonts w:ascii="Times New Roman" w:hAnsi="Times New Roman"/>
          <w:b/>
          <w:sz w:val="28"/>
          <w:lang w:val="uk-UA"/>
        </w:rPr>
        <w:t>23</w:t>
      </w:r>
      <w:r w:rsidRPr="0086208B">
        <w:rPr>
          <w:rFonts w:ascii="Times New Roman" w:hAnsi="Times New Roman"/>
          <w:b/>
          <w:sz w:val="28"/>
          <w:lang w:val="uk-UA"/>
        </w:rPr>
        <w:t xml:space="preserve"> рік»</w:t>
      </w: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sz w:val="28"/>
          <w:lang w:val="uk-UA"/>
        </w:rPr>
      </w:pPr>
      <w:r w:rsidRPr="0086208B">
        <w:rPr>
          <w:rFonts w:ascii="Times New Roman" w:hAnsi="Times New Roman"/>
          <w:sz w:val="28"/>
          <w:lang w:val="uk-UA"/>
        </w:rPr>
        <w:t>від «___»___________20___року</w:t>
      </w:r>
    </w:p>
    <w:p w:rsidR="008D1568" w:rsidRPr="0086208B" w:rsidRDefault="008D1568" w:rsidP="008D15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20"/>
        <w:gridCol w:w="4037"/>
        <w:gridCol w:w="1134"/>
        <w:gridCol w:w="1108"/>
      </w:tblGrid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№</w:t>
            </w:r>
          </w:p>
          <w:p w:rsidR="008D1568" w:rsidRPr="0086208B" w:rsidRDefault="008D1568" w:rsidP="001D0C5D">
            <w:pPr>
              <w:spacing w:after="0"/>
              <w:ind w:right="-5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з/п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Власне ім’я і ПРІЗВИЩЕ</w:t>
            </w: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Посада</w:t>
            </w: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Дата </w:t>
            </w:r>
          </w:p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візи</w:t>
            </w: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b/>
                <w:i/>
                <w:sz w:val="28"/>
                <w:lang w:val="uk-UA"/>
              </w:rPr>
              <w:t>Підпис</w:t>
            </w: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pStyle w:val="BodyText21"/>
              <w:tabs>
                <w:tab w:val="clear" w:pos="6804"/>
                <w:tab w:val="clear" w:pos="11340"/>
              </w:tabs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8D1568" w:rsidRPr="0086208B" w:rsidTr="001D0C5D">
        <w:tc>
          <w:tcPr>
            <w:tcW w:w="699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2920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037" w:type="dxa"/>
          </w:tcPr>
          <w:p w:rsidR="008D1568" w:rsidRPr="0086208B" w:rsidRDefault="008D1568" w:rsidP="001D0C5D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08" w:type="dxa"/>
          </w:tcPr>
          <w:p w:rsidR="008D1568" w:rsidRPr="0086208B" w:rsidRDefault="008D1568" w:rsidP="001D0C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597058" w:rsidRPr="008D483B" w:rsidRDefault="00597058" w:rsidP="008D1568">
      <w:pPr>
        <w:pStyle w:val="a9"/>
        <w:spacing w:before="0" w:after="0"/>
      </w:pPr>
    </w:p>
    <w:sectPr w:rsidR="00597058" w:rsidRPr="008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E3D761C"/>
    <w:multiLevelType w:val="hybridMultilevel"/>
    <w:tmpl w:val="E5EC458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6158B"/>
    <w:rsid w:val="00153158"/>
    <w:rsid w:val="00177661"/>
    <w:rsid w:val="001D1A7C"/>
    <w:rsid w:val="0023225B"/>
    <w:rsid w:val="00247B28"/>
    <w:rsid w:val="00295987"/>
    <w:rsid w:val="00307E35"/>
    <w:rsid w:val="003529DE"/>
    <w:rsid w:val="00421BAB"/>
    <w:rsid w:val="004C7794"/>
    <w:rsid w:val="004E5979"/>
    <w:rsid w:val="004F061A"/>
    <w:rsid w:val="00597058"/>
    <w:rsid w:val="005C2455"/>
    <w:rsid w:val="00654A55"/>
    <w:rsid w:val="006E4FE0"/>
    <w:rsid w:val="00717A05"/>
    <w:rsid w:val="007600DE"/>
    <w:rsid w:val="0088653E"/>
    <w:rsid w:val="008A7E65"/>
    <w:rsid w:val="008D1568"/>
    <w:rsid w:val="008D2B6C"/>
    <w:rsid w:val="008D483B"/>
    <w:rsid w:val="009D13D9"/>
    <w:rsid w:val="00B73CE6"/>
    <w:rsid w:val="00C17A9E"/>
    <w:rsid w:val="00C55942"/>
    <w:rsid w:val="00CD489F"/>
    <w:rsid w:val="00D51590"/>
    <w:rsid w:val="00DB2620"/>
    <w:rsid w:val="00DB41DD"/>
    <w:rsid w:val="00DF2D3D"/>
    <w:rsid w:val="00E14815"/>
    <w:rsid w:val="00E70332"/>
    <w:rsid w:val="00EC3BC9"/>
    <w:rsid w:val="00EE0075"/>
    <w:rsid w:val="00EE295B"/>
    <w:rsid w:val="00EE457D"/>
    <w:rsid w:val="00EF21CC"/>
    <w:rsid w:val="00F539D9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customStyle="1" w:styleId="31">
    <w:name w:val="Основной текст с отступом 31"/>
    <w:basedOn w:val="a"/>
    <w:rsid w:val="008D1568"/>
    <w:pPr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E3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customStyle="1" w:styleId="31">
    <w:name w:val="Основной текст с отступом 31"/>
    <w:basedOn w:val="a"/>
    <w:rsid w:val="008D1568"/>
    <w:pPr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E3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11</cp:revision>
  <cp:lastPrinted>2023-04-27T09:39:00Z</cp:lastPrinted>
  <dcterms:created xsi:type="dcterms:W3CDTF">2018-12-26T17:26:00Z</dcterms:created>
  <dcterms:modified xsi:type="dcterms:W3CDTF">2023-04-27T09:39:00Z</dcterms:modified>
</cp:coreProperties>
</file>